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DACA" w14:textId="77777777" w:rsidR="001418F0" w:rsidRDefault="00E91BA9">
      <w:r>
        <w:rPr>
          <w:noProof/>
        </w:rPr>
        <w:drawing>
          <wp:anchor distT="0" distB="0" distL="114300" distR="114300" simplePos="0" relativeHeight="251660288" behindDoc="1" locked="0" layoutInCell="1" allowOverlap="1" wp14:anchorId="4A01495B" wp14:editId="37DE1B23">
            <wp:simplePos x="0" y="0"/>
            <wp:positionH relativeFrom="column">
              <wp:posOffset>-281940</wp:posOffset>
            </wp:positionH>
            <wp:positionV relativeFrom="paragraph">
              <wp:posOffset>-414655</wp:posOffset>
            </wp:positionV>
            <wp:extent cx="2511425" cy="1104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_entet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7"/>
                    <a:stretch/>
                  </pic:blipFill>
                  <pic:spPr bwMode="auto">
                    <a:xfrm>
                      <a:off x="0" y="0"/>
                      <a:ext cx="25114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C52">
        <w:rPr>
          <w:noProof/>
        </w:rPr>
        <w:drawing>
          <wp:anchor distT="0" distB="0" distL="114300" distR="114300" simplePos="0" relativeHeight="251659264" behindDoc="1" locked="0" layoutInCell="1" allowOverlap="1" wp14:anchorId="6579F91B" wp14:editId="1356746D">
            <wp:simplePos x="0" y="0"/>
            <wp:positionH relativeFrom="column">
              <wp:posOffset>-388620</wp:posOffset>
            </wp:positionH>
            <wp:positionV relativeFrom="paragraph">
              <wp:posOffset>8218170</wp:posOffset>
            </wp:positionV>
            <wp:extent cx="7684976" cy="1356360"/>
            <wp:effectExtent l="0" t="0" r="1143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_pied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976" cy="1356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C52">
        <w:t xml:space="preserve">       </w:t>
      </w:r>
    </w:p>
    <w:p w14:paraId="11793DA0" w14:textId="77777777" w:rsidR="00573A37" w:rsidRDefault="00573A37"/>
    <w:p w14:paraId="733DEB6E" w14:textId="77777777" w:rsidR="00573A37" w:rsidRDefault="00573A37"/>
    <w:p w14:paraId="297DBFAB" w14:textId="77777777" w:rsidR="00573A37" w:rsidRDefault="00573A37"/>
    <w:p w14:paraId="5A125901" w14:textId="77777777" w:rsidR="00573A37" w:rsidRDefault="00573A37"/>
    <w:p w14:paraId="4B6C3712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ind w:left="-709"/>
        <w:jc w:val="center"/>
        <w:rPr>
          <w:b/>
          <w:sz w:val="32"/>
        </w:rPr>
      </w:pPr>
      <w:r w:rsidRPr="00C601FF">
        <w:rPr>
          <w:b/>
          <w:sz w:val="32"/>
        </w:rPr>
        <w:t>Liste des pièces à déposer lors de votre inscription à l’EDA ALIENOR</w:t>
      </w:r>
    </w:p>
    <w:p w14:paraId="11899A0A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ind w:left="-567" w:right="-291"/>
        <w:jc w:val="center"/>
        <w:rPr>
          <w:b/>
          <w:sz w:val="32"/>
        </w:rPr>
      </w:pPr>
    </w:p>
    <w:p w14:paraId="66E725B5" w14:textId="28D862A0" w:rsidR="00573A37" w:rsidRDefault="00AC10EF" w:rsidP="00573A37">
      <w:pPr>
        <w:pStyle w:val="Sansinterligne"/>
        <w:tabs>
          <w:tab w:val="left" w:pos="2127"/>
          <w:tab w:val="left" w:pos="5103"/>
        </w:tabs>
        <w:jc w:val="center"/>
        <w:rPr>
          <w:b/>
          <w:sz w:val="32"/>
        </w:rPr>
      </w:pPr>
      <w:r>
        <w:rPr>
          <w:b/>
          <w:sz w:val="32"/>
        </w:rPr>
        <w:t>Promotion 202</w:t>
      </w:r>
      <w:r w:rsidR="00895B65">
        <w:rPr>
          <w:b/>
          <w:sz w:val="32"/>
        </w:rPr>
        <w:t>2</w:t>
      </w:r>
      <w:r w:rsidR="00573A37" w:rsidRPr="00C601FF">
        <w:rPr>
          <w:b/>
          <w:sz w:val="32"/>
        </w:rPr>
        <w:t>/20</w:t>
      </w:r>
      <w:r w:rsidR="00573A37">
        <w:rPr>
          <w:b/>
          <w:sz w:val="32"/>
        </w:rPr>
        <w:t>2</w:t>
      </w:r>
      <w:r w:rsidR="00895B65">
        <w:rPr>
          <w:b/>
          <w:sz w:val="32"/>
        </w:rPr>
        <w:t>3</w:t>
      </w:r>
      <w:bookmarkStart w:id="0" w:name="_GoBack"/>
      <w:bookmarkEnd w:id="0"/>
    </w:p>
    <w:p w14:paraId="4863A9CA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jc w:val="center"/>
        <w:rPr>
          <w:b/>
          <w:sz w:val="32"/>
        </w:rPr>
      </w:pPr>
    </w:p>
    <w:p w14:paraId="4C9E73CF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rPr>
          <w:sz w:val="32"/>
        </w:rPr>
      </w:pPr>
    </w:p>
    <w:p w14:paraId="75CDAAFB" w14:textId="77777777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1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IDENTITE</w:t>
      </w:r>
    </w:p>
    <w:p w14:paraId="6E2556C4" w14:textId="41544391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297E9983" w14:textId="6C65DD83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ind w:left="142"/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33669" wp14:editId="36EB436B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8572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03BC" id="Rectangle 1" o:spid="_x0000_s1026" style="position:absolute;margin-left:.15pt;margin-top:.6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</w:t>
      </w:r>
      <w:r w:rsidR="00AC10EF">
        <w:rPr>
          <w:rFonts w:ascii="Tahoma" w:hAnsi="Tahoma" w:cs="Tahoma"/>
        </w:rPr>
        <w:t xml:space="preserve">  </w:t>
      </w:r>
      <w:r w:rsidRPr="00573A37">
        <w:rPr>
          <w:rFonts w:ascii="Tahoma" w:hAnsi="Tahoma" w:cs="Tahoma"/>
        </w:rPr>
        <w:t>1 photographie d’identité (avec au dos votre nom et prénom)</w:t>
      </w:r>
    </w:p>
    <w:p w14:paraId="78D3F740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4193" wp14:editId="0B8E9F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27F8" id="Rectangle 4" o:spid="_x0000_s1026" style="position:absolute;margin-left:0;margin-top:-.05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  Copie de la carte nationale d’identité ou du passeport en cours de validité</w:t>
      </w:r>
    </w:p>
    <w:p w14:paraId="76C14915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EA95D" wp14:editId="0B3451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A8CA" id="Rectangle 5" o:spid="_x0000_s1026" style="position:absolute;margin-left:0;margin-top:0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  Copie intégrale du livret de famille</w:t>
      </w:r>
    </w:p>
    <w:p w14:paraId="701DAE20" w14:textId="7D8E67D7" w:rsidR="00573A37" w:rsidRPr="00573A37" w:rsidRDefault="00AC10EF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2E2B8" wp14:editId="58A08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E319" id="Rectangle 15" o:spid="_x0000_s1026" style="position:absolute;margin-left:0;margin-top:0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</w:rPr>
        <w:t xml:space="preserve">      Copie de la carte de séjour ou du visa en cours de validité pour les élèves de nationalité étrangère.</w:t>
      </w:r>
    </w:p>
    <w:p w14:paraId="3DADF970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5647023F" w14:textId="77777777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8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CURSUS UNIVERSITAIRE</w:t>
      </w:r>
    </w:p>
    <w:p w14:paraId="1813F0C8" w14:textId="77777777" w:rsidR="00AC10EF" w:rsidRDefault="00AC10EF" w:rsidP="00AC10EF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5008E13A" w14:textId="77777777" w:rsidR="00AC10EF" w:rsidRDefault="00AC10EF" w:rsidP="00AC10EF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6CB1BD16" w14:textId="03DAC2C2" w:rsidR="00AC10EF" w:rsidRPr="00573A37" w:rsidRDefault="00AC10EF" w:rsidP="00AC10EF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FE7C7" wp14:editId="6C5BC7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A782" id="Rectangle 7" o:spid="_x0000_s1026" style="position:absolute;margin-left:0;margin-top:-.0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 </w:t>
      </w:r>
      <w:r w:rsidR="00390BE1">
        <w:rPr>
          <w:rFonts w:ascii="Tahoma" w:hAnsi="Tahoma" w:cs="Tahoma"/>
        </w:rPr>
        <w:t>Original et c</w:t>
      </w:r>
      <w:r w:rsidR="005F71F2">
        <w:rPr>
          <w:rFonts w:ascii="Tahoma" w:hAnsi="Tahoma" w:cs="Tahoma"/>
        </w:rPr>
        <w:t>opie</w:t>
      </w:r>
      <w:r w:rsidRPr="00573A37">
        <w:rPr>
          <w:rFonts w:ascii="Tahoma" w:hAnsi="Tahoma" w:cs="Tahoma"/>
        </w:rPr>
        <w:t xml:space="preserve"> de l’attestation de réuss</w:t>
      </w:r>
      <w:r w:rsidR="00D65D73">
        <w:rPr>
          <w:rFonts w:ascii="Tahoma" w:hAnsi="Tahoma" w:cs="Tahoma"/>
        </w:rPr>
        <w:t>ite à l’examen d’accès au CRFPA</w:t>
      </w:r>
      <w:r w:rsidR="005F71F2">
        <w:rPr>
          <w:rFonts w:ascii="Tahoma" w:hAnsi="Tahoma" w:cs="Tahoma"/>
        </w:rPr>
        <w:t>.</w:t>
      </w:r>
    </w:p>
    <w:p w14:paraId="6AA037EB" w14:textId="7FB54D3A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06611" wp14:editId="02F88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AC48" id="Rectangle 6" o:spid="_x0000_s1026" style="position:absolute;margin-left:0;margin-top:0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AC10E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>Copie des diplômes ou attestation de réussite de Master 1 et Master 2 et relevés de notes</w:t>
      </w:r>
    </w:p>
    <w:p w14:paraId="2CC9C7FD" w14:textId="69609E22" w:rsid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3A56" wp14:editId="184CBB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3AD6" id="Rectangle 8" o:spid="_x0000_s1026" style="position:absolute;margin-left:0;margin-top:0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AC10E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>Un curriculum vitae actualisé avec photographie</w:t>
      </w:r>
    </w:p>
    <w:p w14:paraId="540A1172" w14:textId="1F313932" w:rsidR="00573A37" w:rsidRPr="00D65D73" w:rsidRDefault="00D65D73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  <w:b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A827A" wp14:editId="79DC38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0ABD" id="Rectangle 9" o:spid="_x0000_s1026" style="position:absolute;margin-left:0;margin-top:0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" fillcolor="window" strokecolor="windowText" strokeweight="2pt"/>
            </w:pict>
          </mc:Fallback>
        </mc:AlternateContent>
      </w:r>
      <w:r>
        <w:rPr>
          <w:rFonts w:ascii="Tahoma" w:hAnsi="Tahoma" w:cs="Tahoma"/>
        </w:rPr>
        <w:t xml:space="preserve">     Copie</w:t>
      </w:r>
      <w:r w:rsidRPr="00573A37">
        <w:rPr>
          <w:rFonts w:ascii="Tahoma" w:hAnsi="Tahoma" w:cs="Tahoma"/>
        </w:rPr>
        <w:t xml:space="preserve"> du Doctorat</w:t>
      </w:r>
      <w:r>
        <w:rPr>
          <w:rFonts w:ascii="Tahoma" w:hAnsi="Tahoma" w:cs="Tahoma"/>
        </w:rPr>
        <w:t xml:space="preserve"> (</w:t>
      </w:r>
      <w:r w:rsidRPr="00D65D73">
        <w:rPr>
          <w:b/>
        </w:rPr>
        <w:t>à présenter lors de votre inscription à l’EDA Aliénor : l’original de votre diplôme de Docteur en Droit et de votre thèse (par voie numérique ou support papier).</w:t>
      </w:r>
    </w:p>
    <w:p w14:paraId="6F17E2BB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08E7F6EE" w14:textId="75F2A9AD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8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DROITS D’INSCRIPTION</w:t>
      </w:r>
    </w:p>
    <w:p w14:paraId="79645BCA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45F8D0B2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47B1A" wp14:editId="22A3736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57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3764C" id="Rectangle 10" o:spid="_x0000_s1026" style="position:absolute;margin-left:0;margin-top:1.5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Le montant total des droits d’inscription a été fixé à 1.825 euros. Le paiement de cette somme se répartit comme suit : </w:t>
      </w:r>
    </w:p>
    <w:p w14:paraId="756B0B07" w14:textId="77777777" w:rsidR="00573A37" w:rsidRPr="00573A37" w:rsidRDefault="00573A37" w:rsidP="00573A37">
      <w:pPr>
        <w:pStyle w:val="Sansinterligne"/>
        <w:numPr>
          <w:ilvl w:val="0"/>
          <w:numId w:val="1"/>
        </w:numPr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</w:rPr>
        <w:t>1 chèque de 1.600 euros, à établir à l’ordre de l’EDA ALIENOR</w:t>
      </w:r>
    </w:p>
    <w:p w14:paraId="2692FC50" w14:textId="77777777" w:rsidR="00573A37" w:rsidRPr="00573A37" w:rsidRDefault="00573A37" w:rsidP="00573A37">
      <w:pPr>
        <w:pStyle w:val="Sansinterligne"/>
        <w:numPr>
          <w:ilvl w:val="0"/>
          <w:numId w:val="1"/>
        </w:numPr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</w:rPr>
        <w:t xml:space="preserve">1 chèque de 225. Euros, à établir à l’ordre de l’EDA ALIENOR, pour les frais de </w:t>
      </w:r>
      <w:r w:rsidRPr="00573A37">
        <w:rPr>
          <w:rFonts w:ascii="Tahoma" w:hAnsi="Tahoma" w:cs="Tahoma"/>
          <w:b/>
        </w:rPr>
        <w:t xml:space="preserve">gestion administrative </w:t>
      </w:r>
      <w:r w:rsidRPr="00573A37">
        <w:rPr>
          <w:rFonts w:ascii="Tahoma" w:hAnsi="Tahoma" w:cs="Tahoma"/>
        </w:rPr>
        <w:t xml:space="preserve">de votre dossier. Pour tout désistement avant le début du cursus, cette somme sera conservée. </w:t>
      </w:r>
    </w:p>
    <w:p w14:paraId="6FE64AC6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</w:rPr>
        <w:t>Pour tout désistement après le début du cursus, l’intégralité des sommes versées demeurent acquis à l’EDA ALIENOR.</w:t>
      </w:r>
    </w:p>
    <w:p w14:paraId="70CF733B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61848E73" w14:textId="77777777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8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SCOLARITE</w:t>
      </w:r>
    </w:p>
    <w:p w14:paraId="3559C0E6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4F49F957" w14:textId="4B7A772C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E2F65" wp14:editId="30BD29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F826" id="Rectangle 11" o:spid="_x0000_s1026" style="position:absolute;margin-left:0;margin-top:-.05pt;width:6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333BA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Attestation d’assurance de responsabilité civile en co</w:t>
      </w:r>
      <w:r w:rsidR="00AC10EF">
        <w:rPr>
          <w:rFonts w:ascii="Tahoma" w:hAnsi="Tahoma" w:cs="Tahoma"/>
        </w:rPr>
        <w:t>u</w:t>
      </w:r>
      <w:r w:rsidR="00546931">
        <w:rPr>
          <w:rFonts w:ascii="Tahoma" w:hAnsi="Tahoma" w:cs="Tahoma"/>
        </w:rPr>
        <w:t>rs de validité pour l’année 2021</w:t>
      </w:r>
      <w:r w:rsidRPr="00573A37">
        <w:rPr>
          <w:rFonts w:ascii="Tahoma" w:hAnsi="Tahoma" w:cs="Tahoma"/>
        </w:rPr>
        <w:t>.</w:t>
      </w:r>
    </w:p>
    <w:p w14:paraId="72E3FF45" w14:textId="359FBA44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4DA1E" wp14:editId="5DD428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B798" id="Rectangle 13" o:spid="_x0000_s1026" style="position:absolute;margin-left:0;margin-top:-.05pt;width:6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333BA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Annexe </w:t>
      </w:r>
      <w:r w:rsidR="00AC10EF">
        <w:rPr>
          <w:rFonts w:ascii="Tahoma" w:hAnsi="Tahoma" w:cs="Tahoma"/>
        </w:rPr>
        <w:t>1</w:t>
      </w:r>
      <w:r w:rsidRPr="00573A37">
        <w:rPr>
          <w:rFonts w:ascii="Tahoma" w:hAnsi="Tahoma" w:cs="Tahoma"/>
        </w:rPr>
        <w:t xml:space="preserve"> « </w:t>
      </w:r>
      <w:r w:rsidR="007F3BBE">
        <w:rPr>
          <w:rFonts w:ascii="Tahoma" w:hAnsi="Tahoma" w:cs="Tahoma"/>
        </w:rPr>
        <w:t>Compléments d’information</w:t>
      </w:r>
      <w:r w:rsidRPr="00573A37">
        <w:rPr>
          <w:rFonts w:ascii="Tahoma" w:hAnsi="Tahoma" w:cs="Tahoma"/>
        </w:rPr>
        <w:t> » signée</w:t>
      </w:r>
    </w:p>
    <w:p w14:paraId="7F368DE3" w14:textId="6280CA81" w:rsidR="007F3BBE" w:rsidRPr="00573A37" w:rsidRDefault="007F3BBE" w:rsidP="007F3BBE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E33B3" wp14:editId="74FEEC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DE10" id="Rectangle 12" o:spid="_x0000_s1026" style="position:absolute;margin-left:0;margin-top:-.05pt;width:6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Annexe </w:t>
      </w:r>
      <w:r>
        <w:rPr>
          <w:rFonts w:ascii="Tahoma" w:hAnsi="Tahoma" w:cs="Tahoma"/>
        </w:rPr>
        <w:t>2</w:t>
      </w:r>
      <w:r w:rsidRPr="00573A37">
        <w:rPr>
          <w:rFonts w:ascii="Tahoma" w:hAnsi="Tahoma" w:cs="Tahoma"/>
        </w:rPr>
        <w:t xml:space="preserve"> « </w:t>
      </w:r>
      <w:r>
        <w:rPr>
          <w:rFonts w:ascii="Tahoma" w:hAnsi="Tahoma" w:cs="Tahoma"/>
        </w:rPr>
        <w:t>Attestation</w:t>
      </w:r>
      <w:r w:rsidRPr="00573A37">
        <w:rPr>
          <w:rFonts w:ascii="Tahoma" w:hAnsi="Tahoma" w:cs="Tahoma"/>
        </w:rPr>
        <w:t> » signée</w:t>
      </w:r>
    </w:p>
    <w:p w14:paraId="7D9CC82C" w14:textId="751CD88E" w:rsidR="007F3BBE" w:rsidRPr="00573A37" w:rsidRDefault="007F3BBE" w:rsidP="007F3BBE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838C6" wp14:editId="74B974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C03D" id="Rectangle 14" o:spid="_x0000_s1026" style="position:absolute;margin-left:0;margin-top:-.05pt;width:6.7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Annexe </w:t>
      </w:r>
      <w:r>
        <w:rPr>
          <w:rFonts w:ascii="Tahoma" w:hAnsi="Tahoma" w:cs="Tahoma"/>
        </w:rPr>
        <w:t>3</w:t>
      </w:r>
      <w:r w:rsidRPr="00573A37">
        <w:rPr>
          <w:rFonts w:ascii="Tahoma" w:hAnsi="Tahoma" w:cs="Tahoma"/>
        </w:rPr>
        <w:t xml:space="preserve"> « </w:t>
      </w:r>
      <w:r>
        <w:rPr>
          <w:rFonts w:ascii="Tahoma" w:hAnsi="Tahoma" w:cs="Tahoma"/>
        </w:rPr>
        <w:t>Note d’information du CNB</w:t>
      </w:r>
      <w:r w:rsidRPr="00573A37">
        <w:rPr>
          <w:rFonts w:ascii="Tahoma" w:hAnsi="Tahoma" w:cs="Tahoma"/>
        </w:rPr>
        <w:t> » signée</w:t>
      </w:r>
    </w:p>
    <w:p w14:paraId="5E85E8FF" w14:textId="027821AA" w:rsidR="00133F37" w:rsidRPr="00573A37" w:rsidRDefault="00133F37" w:rsidP="00133F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E1EFC" wp14:editId="0943BC0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8572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667C" id="Rectangle 16" o:spid="_x0000_s1026" style="position:absolute;margin-left:0;margin-top:1.3pt;width:6.75pt;height:7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 xml:space="preserve">      </w:t>
      </w:r>
      <w:r w:rsidRPr="00573A37">
        <w:rPr>
          <w:rFonts w:ascii="Tahoma" w:hAnsi="Tahoma" w:cs="Tahoma"/>
        </w:rPr>
        <w:t xml:space="preserve">Annexe </w:t>
      </w:r>
      <w:r>
        <w:rPr>
          <w:rFonts w:ascii="Tahoma" w:hAnsi="Tahoma" w:cs="Tahoma"/>
        </w:rPr>
        <w:t>4</w:t>
      </w:r>
      <w:r w:rsidRPr="00573A37">
        <w:rPr>
          <w:rFonts w:ascii="Tahoma" w:hAnsi="Tahoma" w:cs="Tahoma"/>
        </w:rPr>
        <w:t xml:space="preserve"> « </w:t>
      </w:r>
      <w:r>
        <w:rPr>
          <w:rFonts w:ascii="Tahoma" w:hAnsi="Tahoma" w:cs="Tahoma"/>
        </w:rPr>
        <w:t>Données personnelles et autorisations</w:t>
      </w:r>
      <w:r w:rsidRPr="00573A37">
        <w:rPr>
          <w:rFonts w:ascii="Tahoma" w:hAnsi="Tahoma" w:cs="Tahoma"/>
        </w:rPr>
        <w:t> » signée</w:t>
      </w:r>
    </w:p>
    <w:p w14:paraId="303E17C9" w14:textId="1286CD23" w:rsidR="00573A37" w:rsidRPr="00573A37" w:rsidRDefault="00573A37" w:rsidP="00573A37">
      <w:pPr>
        <w:rPr>
          <w:rFonts w:ascii="Tahoma" w:hAnsi="Tahoma" w:cs="Tahoma"/>
          <w:sz w:val="22"/>
          <w:szCs w:val="22"/>
        </w:rPr>
      </w:pPr>
    </w:p>
    <w:p w14:paraId="0CED6192" w14:textId="77777777" w:rsidR="00573A37" w:rsidRPr="00573A37" w:rsidRDefault="00573A37">
      <w:pPr>
        <w:rPr>
          <w:rFonts w:ascii="Tahoma" w:hAnsi="Tahoma" w:cs="Tahoma"/>
          <w:sz w:val="22"/>
          <w:szCs w:val="22"/>
        </w:rPr>
      </w:pPr>
    </w:p>
    <w:sectPr w:rsidR="00573A37" w:rsidRPr="00573A37" w:rsidSect="00823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0D69" w14:textId="77777777" w:rsidR="008C1ABF" w:rsidRDefault="008C1ABF" w:rsidP="008233DA">
      <w:r>
        <w:separator/>
      </w:r>
    </w:p>
  </w:endnote>
  <w:endnote w:type="continuationSeparator" w:id="0">
    <w:p w14:paraId="6545D984" w14:textId="77777777" w:rsidR="008C1ABF" w:rsidRDefault="008C1ABF" w:rsidP="008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842B" w14:textId="77777777" w:rsidR="008233DA" w:rsidRDefault="008233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A38F3" w14:textId="77777777" w:rsidR="008233DA" w:rsidRDefault="008233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96CE4" w14:textId="77777777" w:rsidR="008233DA" w:rsidRDefault="00823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77E7" w14:textId="77777777" w:rsidR="008C1ABF" w:rsidRDefault="008C1ABF" w:rsidP="008233DA">
      <w:r>
        <w:separator/>
      </w:r>
    </w:p>
  </w:footnote>
  <w:footnote w:type="continuationSeparator" w:id="0">
    <w:p w14:paraId="1BEBDFFF" w14:textId="77777777" w:rsidR="008C1ABF" w:rsidRDefault="008C1ABF" w:rsidP="0082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B9CF" w14:textId="77777777" w:rsidR="008233DA" w:rsidRDefault="008233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754B" w14:textId="77777777" w:rsidR="008233DA" w:rsidRDefault="008233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4529" w14:textId="77777777" w:rsidR="008233DA" w:rsidRDefault="00823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427"/>
    <w:multiLevelType w:val="hybridMultilevel"/>
    <w:tmpl w:val="EF3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DA"/>
    <w:rsid w:val="00133F37"/>
    <w:rsid w:val="001418F0"/>
    <w:rsid w:val="001530E5"/>
    <w:rsid w:val="001575C2"/>
    <w:rsid w:val="001E02F6"/>
    <w:rsid w:val="00217011"/>
    <w:rsid w:val="00333BAF"/>
    <w:rsid w:val="00375A95"/>
    <w:rsid w:val="00390BE1"/>
    <w:rsid w:val="0044699D"/>
    <w:rsid w:val="004501F7"/>
    <w:rsid w:val="00546931"/>
    <w:rsid w:val="00573A37"/>
    <w:rsid w:val="005F71F2"/>
    <w:rsid w:val="00622DBB"/>
    <w:rsid w:val="006629A8"/>
    <w:rsid w:val="007506F0"/>
    <w:rsid w:val="007A0EA2"/>
    <w:rsid w:val="007C0AAC"/>
    <w:rsid w:val="007F3BBE"/>
    <w:rsid w:val="008233DA"/>
    <w:rsid w:val="00895B65"/>
    <w:rsid w:val="008C1ABF"/>
    <w:rsid w:val="008E7A2A"/>
    <w:rsid w:val="00A667FC"/>
    <w:rsid w:val="00AC10EF"/>
    <w:rsid w:val="00D65D73"/>
    <w:rsid w:val="00DB7C52"/>
    <w:rsid w:val="00E91BA9"/>
    <w:rsid w:val="00F4639D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2811A"/>
  <w14:defaultImageDpi w14:val="300"/>
  <w15:docId w15:val="{29BD6B12-0B47-466E-9C14-46C41B8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3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3DA"/>
  </w:style>
  <w:style w:type="paragraph" w:styleId="Pieddepage">
    <w:name w:val="footer"/>
    <w:basedOn w:val="Normal"/>
    <w:link w:val="PieddepageCar"/>
    <w:uiPriority w:val="99"/>
    <w:unhideWhenUsed/>
    <w:rsid w:val="00823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3DA"/>
  </w:style>
  <w:style w:type="paragraph" w:styleId="Textedebulles">
    <w:name w:val="Balloon Text"/>
    <w:basedOn w:val="Normal"/>
    <w:link w:val="TextedebullesCar"/>
    <w:uiPriority w:val="99"/>
    <w:semiHidden/>
    <w:unhideWhenUsed/>
    <w:rsid w:val="00DB7C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C52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573A3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framboise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petin</dc:creator>
  <cp:keywords/>
  <dc:description/>
  <cp:lastModifiedBy>Virginie FIGUREAU</cp:lastModifiedBy>
  <cp:revision>2</cp:revision>
  <cp:lastPrinted>2019-10-29T15:34:00Z</cp:lastPrinted>
  <dcterms:created xsi:type="dcterms:W3CDTF">2021-10-27T13:47:00Z</dcterms:created>
  <dcterms:modified xsi:type="dcterms:W3CDTF">2021-10-27T13:47:00Z</dcterms:modified>
</cp:coreProperties>
</file>